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9629FF" w:rsidP="009629FF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Информация о заместителях руководителя МБОУ  СОШ № 17</w:t>
      </w:r>
    </w:p>
    <w:p w:rsidR="009629FF" w:rsidRDefault="009629FF" w:rsidP="009629FF">
      <w:pPr>
        <w:jc w:val="center"/>
        <w:rPr>
          <w:b/>
          <w:bCs/>
          <w:sz w:val="28"/>
        </w:rPr>
      </w:pPr>
    </w:p>
    <w:tbl>
      <w:tblPr>
        <w:tblW w:w="12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826"/>
        <w:gridCol w:w="3260"/>
        <w:gridCol w:w="1559"/>
        <w:gridCol w:w="1701"/>
        <w:gridCol w:w="2287"/>
      </w:tblGrid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Категория, </w:t>
            </w:r>
          </w:p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Почты,</w:t>
            </w:r>
          </w:p>
          <w:p w:rsidR="009629FF" w:rsidRDefault="009629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елефон</w:t>
            </w:r>
          </w:p>
        </w:tc>
      </w:tr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Долгай</w:t>
            </w:r>
          </w:p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Наталья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заместитель директора</w:t>
            </w:r>
          </w:p>
          <w:p w:rsidR="009629FF" w:rsidRDefault="009629FF">
            <w:pPr>
              <w:spacing w:line="276" w:lineRule="auto"/>
              <w:jc w:val="center"/>
            </w:pPr>
            <w:r>
              <w:t>по УВР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629FF" w:rsidRDefault="009629FF">
            <w:pPr>
              <w:spacing w:line="276" w:lineRule="auto"/>
              <w:jc w:val="center"/>
            </w:pPr>
            <w: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09.01.2019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23.12.2020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451129">
            <w:pPr>
              <w:spacing w:line="276" w:lineRule="auto"/>
              <w:jc w:val="center"/>
              <w:rPr>
                <w:lang w:val="en-US"/>
              </w:rPr>
            </w:pPr>
            <w:hyperlink r:id="rId4" w:history="1">
              <w:r w:rsidR="009629FF">
                <w:rPr>
                  <w:rStyle w:val="a3"/>
                  <w:lang w:val="en-US"/>
                </w:rPr>
                <w:t>school17.uzl@tularegion.org</w:t>
              </w:r>
            </w:hyperlink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</w:p>
          <w:p w:rsidR="009629FF" w:rsidRDefault="009629FF">
            <w:pPr>
              <w:spacing w:line="276" w:lineRule="auto"/>
              <w:jc w:val="center"/>
            </w:pPr>
            <w:r>
              <w:rPr>
                <w:lang w:val="en-US"/>
              </w:rPr>
              <w:t>8(48731) 6-23-19</w:t>
            </w:r>
          </w:p>
          <w:p w:rsidR="009629FF" w:rsidRDefault="009629FF">
            <w:pPr>
              <w:spacing w:line="276" w:lineRule="auto"/>
              <w:jc w:val="center"/>
            </w:pPr>
          </w:p>
        </w:tc>
      </w:tr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Мощева</w:t>
            </w:r>
          </w:p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Марина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заместитель директора</w:t>
            </w:r>
          </w:p>
          <w:p w:rsidR="009629FF" w:rsidRDefault="009629FF">
            <w:pPr>
              <w:spacing w:line="276" w:lineRule="auto"/>
              <w:jc w:val="center"/>
            </w:pPr>
            <w:r>
              <w:t>по УВР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629FF" w:rsidRDefault="009629FF">
            <w:pPr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30.09.2019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25.03.2020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451129">
            <w:pPr>
              <w:spacing w:line="276" w:lineRule="auto"/>
              <w:jc w:val="center"/>
              <w:rPr>
                <w:lang w:val="en-US"/>
              </w:rPr>
            </w:pPr>
            <w:hyperlink r:id="rId5" w:history="1">
              <w:r w:rsidR="009629FF">
                <w:rPr>
                  <w:rStyle w:val="a3"/>
                  <w:lang w:val="en-US"/>
                </w:rPr>
                <w:t>school17.uzl@tularegion.org</w:t>
              </w:r>
            </w:hyperlink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8(48731) 6-23-19</w:t>
            </w:r>
          </w:p>
        </w:tc>
      </w:tr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Самчева Светлана</w:t>
            </w:r>
          </w:p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 xml:space="preserve">заместитель директора </w:t>
            </w:r>
          </w:p>
          <w:p w:rsidR="009629FF" w:rsidRDefault="009629FF">
            <w:pPr>
              <w:spacing w:line="276" w:lineRule="auto"/>
              <w:jc w:val="center"/>
            </w:pPr>
            <w:r>
              <w:t>по УВР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учитель химии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629FF" w:rsidRDefault="009629FF" w:rsidP="009629FF">
            <w:pPr>
              <w:spacing w:line="276" w:lineRule="auto"/>
              <w:jc w:val="center"/>
            </w:pPr>
            <w: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B50F19">
            <w:pPr>
              <w:spacing w:line="276" w:lineRule="auto"/>
              <w:jc w:val="center"/>
            </w:pPr>
            <w:r>
              <w:t>14.12.2021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26.05.2021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451129">
            <w:pPr>
              <w:spacing w:line="276" w:lineRule="auto"/>
              <w:jc w:val="center"/>
              <w:rPr>
                <w:lang w:val="en-US"/>
              </w:rPr>
            </w:pPr>
            <w:hyperlink r:id="rId6" w:history="1">
              <w:r w:rsidR="009629FF">
                <w:rPr>
                  <w:rStyle w:val="a3"/>
                  <w:lang w:val="en-US"/>
                </w:rPr>
                <w:t>school17.uzl@tularegion.org</w:t>
              </w:r>
            </w:hyperlink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8(48731) 6-23-19</w:t>
            </w:r>
          </w:p>
        </w:tc>
      </w:tr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Малютина Екатерина Валерьевна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 xml:space="preserve">заместитель директора </w:t>
            </w:r>
          </w:p>
          <w:p w:rsidR="009629FF" w:rsidRDefault="009629FF">
            <w:pPr>
              <w:spacing w:line="276" w:lineRule="auto"/>
              <w:jc w:val="center"/>
            </w:pPr>
            <w:r>
              <w:t>по ВР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629FF" w:rsidRDefault="009629FF">
            <w:pPr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16.03.2020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28.02.2018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451129">
            <w:pPr>
              <w:spacing w:line="276" w:lineRule="auto"/>
              <w:jc w:val="center"/>
              <w:rPr>
                <w:lang w:val="en-US"/>
              </w:rPr>
            </w:pPr>
            <w:hyperlink r:id="rId7" w:history="1">
              <w:r w:rsidR="009629FF">
                <w:rPr>
                  <w:rStyle w:val="a3"/>
                  <w:lang w:val="en-US"/>
                </w:rPr>
                <w:t>school17.uzl@tularegion.org</w:t>
              </w:r>
            </w:hyperlink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8(48731) </w:t>
            </w:r>
            <w:r>
              <w:t>5</w:t>
            </w:r>
            <w:r>
              <w:rPr>
                <w:lang w:val="en-US"/>
              </w:rPr>
              <w:t>-</w:t>
            </w:r>
            <w:r>
              <w:t>2</w:t>
            </w:r>
            <w:r>
              <w:rPr>
                <w:lang w:val="en-US"/>
              </w:rPr>
              <w:t>8-81</w:t>
            </w:r>
          </w:p>
        </w:tc>
      </w:tr>
      <w:tr w:rsidR="009629FF" w:rsidTr="009629F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F" w:rsidRDefault="009629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9FF" w:rsidRDefault="009629FF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Полторыхина Наталья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заместитель директора по безопасности образовательного процесса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F" w:rsidRDefault="009629FF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B50F19">
            <w:pPr>
              <w:spacing w:line="276" w:lineRule="auto"/>
              <w:jc w:val="center"/>
            </w:pPr>
            <w:r>
              <w:t>21.12.2021</w:t>
            </w: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</w:pPr>
            <w:r>
              <w:t>26.02.2020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9FF" w:rsidRDefault="00451129">
            <w:pPr>
              <w:spacing w:line="276" w:lineRule="auto"/>
              <w:jc w:val="center"/>
              <w:rPr>
                <w:lang w:val="en-US"/>
              </w:rPr>
            </w:pPr>
            <w:hyperlink r:id="rId8" w:history="1">
              <w:r w:rsidR="009629FF">
                <w:rPr>
                  <w:rStyle w:val="a3"/>
                  <w:lang w:val="en-US"/>
                </w:rPr>
                <w:t>school17.uzl@tularegion.org</w:t>
              </w:r>
            </w:hyperlink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</w:p>
          <w:p w:rsidR="009629FF" w:rsidRDefault="009629FF">
            <w:pPr>
              <w:spacing w:line="276" w:lineRule="auto"/>
              <w:jc w:val="center"/>
            </w:pPr>
          </w:p>
          <w:p w:rsidR="009629FF" w:rsidRDefault="009629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8(48731) </w:t>
            </w:r>
            <w:r>
              <w:t>5</w:t>
            </w:r>
            <w:r>
              <w:rPr>
                <w:lang w:val="en-US"/>
              </w:rPr>
              <w:t>-</w:t>
            </w:r>
            <w:r>
              <w:t>2</w:t>
            </w:r>
            <w:r>
              <w:rPr>
                <w:lang w:val="en-US"/>
              </w:rPr>
              <w:t>8-81</w:t>
            </w:r>
          </w:p>
        </w:tc>
      </w:tr>
    </w:tbl>
    <w:p w:rsidR="00DA24A2" w:rsidRDefault="00DA24A2"/>
    <w:sectPr w:rsidR="00DA24A2" w:rsidSect="009629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9FF"/>
    <w:rsid w:val="00451129"/>
    <w:rsid w:val="007834E9"/>
    <w:rsid w:val="009629FF"/>
    <w:rsid w:val="00B50F19"/>
    <w:rsid w:val="00D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29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7.uzl@tulareg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17.uzl@tulareg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7.uzl@tularegion.org" TargetMode="External"/><Relationship Id="rId5" Type="http://schemas.openxmlformats.org/officeDocument/2006/relationships/hyperlink" Target="mailto:school17.uzl@tularegio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ool17.uzl@tularegio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18_1</cp:lastModifiedBy>
  <cp:revision>2</cp:revision>
  <dcterms:created xsi:type="dcterms:W3CDTF">2022-02-07T05:00:00Z</dcterms:created>
  <dcterms:modified xsi:type="dcterms:W3CDTF">2022-02-07T05:00:00Z</dcterms:modified>
</cp:coreProperties>
</file>