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629" w:rsidRPr="00412629" w:rsidRDefault="00412629" w:rsidP="00412629">
      <w:pPr>
        <w:jc w:val="right"/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 xml:space="preserve">Приложение </w:t>
      </w:r>
      <w:r w:rsidR="005C6E46">
        <w:rPr>
          <w:rFonts w:ascii="PT Astra Serif" w:hAnsi="PT Astra Serif"/>
          <w:sz w:val="28"/>
          <w:szCs w:val="28"/>
        </w:rPr>
        <w:t xml:space="preserve">№ </w:t>
      </w:r>
      <w:bookmarkStart w:id="0" w:name="_GoBack"/>
      <w:bookmarkEnd w:id="0"/>
      <w:r w:rsidRPr="00412629">
        <w:rPr>
          <w:rFonts w:ascii="PT Astra Serif" w:hAnsi="PT Astra Serif"/>
          <w:sz w:val="28"/>
          <w:szCs w:val="28"/>
        </w:rPr>
        <w:t>1</w:t>
      </w:r>
    </w:p>
    <w:p w:rsidR="00E15F2C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>Хочешь официальную работу, но еще не исполнилось 18?</w:t>
      </w:r>
    </w:p>
    <w:p w:rsidR="00E15F2C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>У кадрового центра «Работа России» есть решение</w:t>
      </w:r>
    </w:p>
    <w:p w:rsid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>С нами можно:</w:t>
      </w:r>
    </w:p>
    <w:p w:rsidR="00CE5732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 xml:space="preserve">заработать свои первые деньги </w:t>
      </w:r>
    </w:p>
    <w:p w:rsidR="00CE5732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>получить официальный трудовой стаж</w:t>
      </w:r>
    </w:p>
    <w:p w:rsidR="00CE5732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 xml:space="preserve">познакомиться с профессией </w:t>
      </w:r>
    </w:p>
    <w:p w:rsidR="00CE5732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>накопить на мечту</w:t>
      </w:r>
    </w:p>
    <w:p w:rsidR="00CE5732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>быть уверенным, что твои права не нарушат</w:t>
      </w:r>
    </w:p>
    <w:p w:rsidR="00CE5732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 xml:space="preserve">развить навыки коммуникации и ответственности </w:t>
      </w:r>
    </w:p>
    <w:p w:rsidR="00E15F2C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>В карточках мы собрали самую важную информацию о временном трудоустройстве</w:t>
      </w:r>
    </w:p>
    <w:p w:rsidR="00CE5732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>Остались вопросы?</w:t>
      </w:r>
    </w:p>
    <w:p w:rsidR="00CE5732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>Обращайся на горячую линию кадрового центра: 8 800 350 67 71</w:t>
      </w:r>
    </w:p>
    <w:p w:rsidR="00CE5732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 xml:space="preserve">Или пиши в нашу официальную группу: </w:t>
      </w:r>
      <w:hyperlink r:id="rId4" w:history="1">
        <w:r w:rsidR="00CE5732" w:rsidRPr="00412629">
          <w:rPr>
            <w:rStyle w:val="a5"/>
            <w:rFonts w:ascii="PT Astra Serif" w:hAnsi="PT Astra Serif"/>
            <w:sz w:val="28"/>
            <w:szCs w:val="28"/>
          </w:rPr>
          <w:t>https://vk.ru/rabota_tulobl</w:t>
        </w:r>
      </w:hyperlink>
      <w:r w:rsidRPr="00412629">
        <w:rPr>
          <w:rFonts w:ascii="PT Astra Serif" w:hAnsi="PT Astra Serif"/>
          <w:sz w:val="28"/>
          <w:szCs w:val="28"/>
        </w:rPr>
        <w:t xml:space="preserve"> </w:t>
      </w:r>
    </w:p>
    <w:p w:rsid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 xml:space="preserve">Узнать больше информации о трудоустройстве подростков: https://czn.tularegion.ru/EE/Pages/Other/35?_=podrostki-ot-14-do-18-let </w:t>
      </w:r>
    </w:p>
    <w:p w:rsidR="007D1A59" w:rsidRPr="00412629" w:rsidRDefault="00E15F2C">
      <w:pPr>
        <w:rPr>
          <w:rFonts w:ascii="PT Astra Serif" w:hAnsi="PT Astra Serif"/>
          <w:sz w:val="28"/>
          <w:szCs w:val="28"/>
        </w:rPr>
      </w:pPr>
      <w:r w:rsidRPr="00412629">
        <w:rPr>
          <w:rFonts w:ascii="PT Astra Serif" w:hAnsi="PT Astra Serif"/>
          <w:sz w:val="28"/>
          <w:szCs w:val="28"/>
        </w:rPr>
        <w:t>ССЫЛКА НА КАРТОЧКИ: просим использовать в такой же последовательности https://disk.yandex.ru/d/Vsdzb3UiDZZxGw</w:t>
      </w:r>
    </w:p>
    <w:sectPr w:rsidR="007D1A59" w:rsidRPr="00412629" w:rsidSect="00F6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DCF"/>
    <w:rsid w:val="00083540"/>
    <w:rsid w:val="00412629"/>
    <w:rsid w:val="004B6DCF"/>
    <w:rsid w:val="005C6E46"/>
    <w:rsid w:val="009C6DCE"/>
    <w:rsid w:val="00AA2211"/>
    <w:rsid w:val="00CE5732"/>
    <w:rsid w:val="00E15F2C"/>
    <w:rsid w:val="00F65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73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E573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rabota_tulo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Admin</cp:lastModifiedBy>
  <cp:revision>2</cp:revision>
  <cp:lastPrinted>2026-05-22T09:14:00Z</cp:lastPrinted>
  <dcterms:created xsi:type="dcterms:W3CDTF">2026-05-22T12:20:00Z</dcterms:created>
  <dcterms:modified xsi:type="dcterms:W3CDTF">2026-05-22T12:20:00Z</dcterms:modified>
</cp:coreProperties>
</file>