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00" w:rsidRDefault="00516700" w:rsidP="007959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564B55">
        <w:rPr>
          <w:b/>
          <w:sz w:val="28"/>
          <w:szCs w:val="28"/>
        </w:rPr>
        <w:t>СУХАНИНА  ВЕРА ВАСИЛЬЕВНА</w:t>
      </w:r>
      <w:r>
        <w:rPr>
          <w:sz w:val="28"/>
          <w:szCs w:val="28"/>
        </w:rPr>
        <w:t xml:space="preserve"> – учитель немецкого языка школы №17.</w:t>
      </w:r>
    </w:p>
    <w:p w:rsidR="00516700" w:rsidRDefault="009E7365" w:rsidP="00795925">
      <w:pPr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05pt;margin-top:5.05pt;width:219.15pt;height:302.4pt;z-index:-251656192" wrapcoords="-74 0 -74 21546 21600 21546 21600 0 -74 0">
            <v:imagedata r:id="rId4" o:title="Рисунок8"/>
            <w10:wrap type="tight"/>
          </v:shape>
        </w:pict>
      </w:r>
      <w:r w:rsidR="00516700">
        <w:rPr>
          <w:b/>
          <w:sz w:val="28"/>
          <w:szCs w:val="28"/>
        </w:rPr>
        <w:t xml:space="preserve">Вера Васильевна </w:t>
      </w:r>
      <w:r w:rsidR="00516700">
        <w:rPr>
          <w:sz w:val="28"/>
          <w:szCs w:val="28"/>
        </w:rPr>
        <w:t xml:space="preserve">родилась в </w:t>
      </w:r>
      <w:proofErr w:type="gramStart"/>
      <w:r w:rsidR="00516700">
        <w:rPr>
          <w:sz w:val="28"/>
          <w:szCs w:val="28"/>
        </w:rPr>
        <w:t>г</w:t>
      </w:r>
      <w:proofErr w:type="gramEnd"/>
      <w:r w:rsidR="00516700">
        <w:rPr>
          <w:sz w:val="28"/>
          <w:szCs w:val="28"/>
        </w:rPr>
        <w:t>. Узловая. В 1953 году поступила в первый класс школы №1. В 1963 году  окончила школу и поступила в Тульский государственный педагогический институт им. Л.Н.Толстого. Уже в 7 классе  поняла, что ее стезя – педагогическая деятельность. После окончания факультета  иностранных  языков ТГПИ им.Л.Н. Толстого  Вера Васильевна начала работать  в селе Шаховское, затем в школе № 21. Там она  сделала  три выпуска учащихс</w:t>
      </w:r>
      <w:r w:rsidR="00795925">
        <w:rPr>
          <w:sz w:val="28"/>
          <w:szCs w:val="28"/>
        </w:rPr>
        <w:t>я. После этого преподавала в МО</w:t>
      </w:r>
      <w:r w:rsidR="00516700">
        <w:rPr>
          <w:sz w:val="28"/>
          <w:szCs w:val="28"/>
        </w:rPr>
        <w:t>У</w:t>
      </w:r>
      <w:r w:rsidR="00795925">
        <w:rPr>
          <w:sz w:val="28"/>
          <w:szCs w:val="28"/>
        </w:rPr>
        <w:t xml:space="preserve"> </w:t>
      </w:r>
      <w:r w:rsidR="00516700">
        <w:rPr>
          <w:sz w:val="28"/>
          <w:szCs w:val="28"/>
        </w:rPr>
        <w:t>СОШ № 17. В общей сложности ее педагогический стаж насчитывает 42 года, немалый срок!</w:t>
      </w:r>
    </w:p>
    <w:p w:rsidR="00516700" w:rsidRDefault="00516700" w:rsidP="00795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«Главное, - говорит Вера Васильевна, - это любовь к детям и добросовестный труд, искреннее желание максимально развить знания, умения и навыки учеников. Необходимо видеть в ребенке личность, уважать и ценить ее. К каждому сердцу нужен ключик, и наша цель как педагогов и воспитателей – этот ключик найти»</w:t>
      </w:r>
    </w:p>
    <w:p w:rsidR="00516700" w:rsidRDefault="00516700" w:rsidP="00795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школе № 17  Вера Васильевна сделала два выпуска, и бывшие ученики с уважением отзываются о ней. «Когда мы пришли в институт, мы поняли, как много нам дали уроки немецкого языка в школе», - говорили ребята. Вклад учителя  осознается многими только со временем…</w:t>
      </w:r>
    </w:p>
    <w:p w:rsidR="007F6232" w:rsidRDefault="00795925" w:rsidP="00795925">
      <w:r>
        <w:rPr>
          <w:sz w:val="28"/>
          <w:szCs w:val="28"/>
        </w:rPr>
        <w:t xml:space="preserve">           </w:t>
      </w:r>
      <w:r w:rsidR="00516700">
        <w:rPr>
          <w:sz w:val="28"/>
          <w:szCs w:val="28"/>
        </w:rPr>
        <w:t>В 2006 году, после второго выпуска  учащихся  в данной школе, она ушла на заслуженный отдых, но ее имя остается в летописи  нашей  школы и, встречая своих бывших учеников, она слышит слова благодарности.</w:t>
      </w:r>
    </w:p>
    <w:p w:rsidR="009E7365" w:rsidRDefault="009E7365"/>
    <w:sectPr w:rsidR="009E7365" w:rsidSect="009E73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6700"/>
    <w:rsid w:val="00516700"/>
    <w:rsid w:val="00795925"/>
    <w:rsid w:val="007F6232"/>
    <w:rsid w:val="009E7365"/>
    <w:rsid w:val="00E72751"/>
    <w:rsid w:val="00FE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</dc:creator>
  <cp:keywords/>
  <dc:description/>
  <cp:lastModifiedBy>Admin</cp:lastModifiedBy>
  <cp:revision>4</cp:revision>
  <dcterms:created xsi:type="dcterms:W3CDTF">2023-03-29T11:17:00Z</dcterms:created>
  <dcterms:modified xsi:type="dcterms:W3CDTF">2023-04-14T06:35:00Z</dcterms:modified>
</cp:coreProperties>
</file>