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232" w:rsidRPr="00D4354F" w:rsidRDefault="00D4354F" w:rsidP="00C27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85pt;margin-top:27.95pt;width:226.65pt;height:245.45pt;z-index:-251656192" wrapcoords="-72 0 -72 21534 21600 21534 21600 0 -72 0">
            <v:imagedata r:id="rId4" o:title="Рисунок5"/>
            <w10:wrap type="tight"/>
          </v:shape>
        </w:pict>
      </w:r>
      <w:r w:rsidR="00C272CD" w:rsidRPr="00D4354F">
        <w:rPr>
          <w:rFonts w:ascii="Times New Roman" w:hAnsi="Times New Roman" w:cs="Times New Roman"/>
          <w:sz w:val="28"/>
          <w:szCs w:val="28"/>
        </w:rPr>
        <w:t>Демина Наталья Николаевна – заместитель директора школы №17, учитель физики.</w:t>
      </w:r>
    </w:p>
    <w:p w:rsidR="00C272CD" w:rsidRPr="00D4354F" w:rsidRDefault="00C272CD" w:rsidP="00C272CD">
      <w:pPr>
        <w:jc w:val="both"/>
        <w:rPr>
          <w:rFonts w:ascii="Times New Roman" w:hAnsi="Times New Roman" w:cs="Times New Roman"/>
          <w:sz w:val="28"/>
          <w:szCs w:val="28"/>
        </w:rPr>
      </w:pPr>
      <w:r w:rsidRPr="00D4354F">
        <w:rPr>
          <w:rFonts w:ascii="Times New Roman" w:hAnsi="Times New Roman" w:cs="Times New Roman"/>
          <w:sz w:val="28"/>
          <w:szCs w:val="28"/>
        </w:rPr>
        <w:t>Наталья Николаевна родилась в городе Узловая. После окончания средней школы №7 без раздумий и сомнений поступила на физико-технический факультет Тульского государственного педагогического института имени Л.Н.Толстого. Закончив его, Наталья Николаевна вместе с мужем офицером уехала в город Бранденбург ГДР, где и началась её педагогическая деятельность. В дальнейшем судьба забрасывала её в Монголию, Чечню, и везде была верна профессии педагога.</w:t>
      </w:r>
    </w:p>
    <w:p w:rsidR="00C272CD" w:rsidRPr="00D4354F" w:rsidRDefault="00C272CD" w:rsidP="00C272CD">
      <w:pPr>
        <w:jc w:val="both"/>
        <w:rPr>
          <w:rFonts w:ascii="Times New Roman" w:hAnsi="Times New Roman" w:cs="Times New Roman"/>
          <w:sz w:val="28"/>
          <w:szCs w:val="28"/>
        </w:rPr>
      </w:pPr>
      <w:r w:rsidRPr="00D4354F">
        <w:rPr>
          <w:rFonts w:ascii="Times New Roman" w:hAnsi="Times New Roman" w:cs="Times New Roman"/>
          <w:sz w:val="28"/>
          <w:szCs w:val="28"/>
        </w:rPr>
        <w:t>В 1992 году Наталья Николаевна вернулась в Узловую и начала работать в МОУ СОШ №17 учителем физики и черчения.</w:t>
      </w:r>
    </w:p>
    <w:p w:rsidR="00C272CD" w:rsidRDefault="00C272CD" w:rsidP="00C272CD">
      <w:pPr>
        <w:jc w:val="both"/>
        <w:rPr>
          <w:rFonts w:ascii="Times New Roman" w:hAnsi="Times New Roman" w:cs="Times New Roman"/>
          <w:sz w:val="28"/>
          <w:szCs w:val="28"/>
        </w:rPr>
      </w:pPr>
      <w:r w:rsidRPr="00D4354F">
        <w:rPr>
          <w:rFonts w:ascii="Times New Roman" w:hAnsi="Times New Roman" w:cs="Times New Roman"/>
          <w:sz w:val="28"/>
          <w:szCs w:val="28"/>
        </w:rPr>
        <w:t xml:space="preserve">С 1996 по 2013 год являлась заместителем директора школы по учебно-воспитательной работе, а после продолжила трудиться учителем физики до выхода на пенсию. </w:t>
      </w:r>
    </w:p>
    <w:p w:rsid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25.1pt;height:283.6pt">
            <v:imagedata r:id="rId5" o:title="6039"/>
          </v:shape>
        </w:pict>
      </w:r>
    </w:p>
    <w:p w:rsid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30.3pt;height:398.2pt">
            <v:imagedata r:id="rId6" o:title="a2514663a7ea897b0122c7b03aac7cfb"/>
          </v:shape>
        </w:pict>
      </w:r>
    </w:p>
    <w:p w:rsid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537.8pt;height:356.25pt">
            <v:imagedata r:id="rId7" o:title="i"/>
          </v:shape>
        </w:pict>
      </w:r>
    </w:p>
    <w:p w:rsid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513.4pt;height:385.05pt">
            <v:imagedata r:id="rId8" o:title="IMG_0313"/>
          </v:shape>
        </w:pict>
      </w:r>
    </w:p>
    <w:p w:rsid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507.75pt;height:381.3pt">
            <v:imagedata r:id="rId9" o:title="SDC10245"/>
          </v:shape>
        </w:pict>
      </w:r>
    </w:p>
    <w:p w:rsid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299.95pt;margin-top:13pt;width:243.3pt;height:244.4pt;z-index:-251654144" wrapcoords="-113 0 -113 21488 21600 21488 21600 0 -113 0">
            <v:imagedata r:id="rId10" o:title="Файл 4866"/>
            <w10:wrap type="tight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21.8pt;height:286.75pt">
            <v:imagedata r:id="rId11" o:title="Рисунок6"/>
          </v:shape>
        </w:pict>
      </w:r>
    </w:p>
    <w:p w:rsid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39.95pt;height:453.3pt">
            <v:imagedata r:id="rId12" o:title="4c29b6cec9a2c73948736bd1fd3bf6b1"/>
          </v:shape>
        </w:pict>
      </w:r>
    </w:p>
    <w:p w:rsidR="00D4354F" w:rsidRPr="00D4354F" w:rsidRDefault="00D4354F" w:rsidP="00D4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522.8pt;height:784.5pt">
            <v:imagedata r:id="rId13" o:title="SDC13275"/>
          </v:shape>
        </w:pict>
      </w:r>
    </w:p>
    <w:sectPr w:rsidR="00D4354F" w:rsidRPr="00D4354F" w:rsidSect="00D435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272CD"/>
    <w:rsid w:val="001C076D"/>
    <w:rsid w:val="007F6232"/>
    <w:rsid w:val="00C272CD"/>
    <w:rsid w:val="00D4354F"/>
    <w:rsid w:val="00EA4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Vospitat</dc:creator>
  <cp:keywords/>
  <dc:description/>
  <cp:lastModifiedBy>Admin</cp:lastModifiedBy>
  <cp:revision>3</cp:revision>
  <dcterms:created xsi:type="dcterms:W3CDTF">2023-03-29T09:08:00Z</dcterms:created>
  <dcterms:modified xsi:type="dcterms:W3CDTF">2023-04-12T11:07:00Z</dcterms:modified>
</cp:coreProperties>
</file>